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7037" w14:textId="77777777" w:rsidR="00BB6973" w:rsidRDefault="00BB6973" w:rsidP="001B1FBF">
      <w:pPr>
        <w:jc w:val="center"/>
      </w:pPr>
      <w:r>
        <w:t>ФИРМЕННЫЙ БЛАНК ОРГАНИЗАЦИИ</w:t>
      </w:r>
    </w:p>
    <w:p w14:paraId="026AA6DB" w14:textId="77777777" w:rsidR="00BB6973" w:rsidRDefault="00BB6973" w:rsidP="00BB6973">
      <w:pPr>
        <w:jc w:val="right"/>
      </w:pPr>
    </w:p>
    <w:p w14:paraId="508FCDDD" w14:textId="0A528911" w:rsidR="003B7D6D" w:rsidRDefault="001B1FBF" w:rsidP="00BB6973">
      <w:pPr>
        <w:jc w:val="right"/>
      </w:pPr>
      <w:r>
        <w:t xml:space="preserve">  Директору </w:t>
      </w:r>
      <w:r w:rsidR="00D02800">
        <w:t>ООО «МЕДВЕЖИЙ ТРАКТ»</w:t>
      </w:r>
    </w:p>
    <w:p w14:paraId="37D97ADE" w14:textId="272AE33E" w:rsidR="001B1FBF" w:rsidRDefault="00D02800" w:rsidP="00BB6973">
      <w:pPr>
        <w:jc w:val="right"/>
      </w:pPr>
      <w:proofErr w:type="spellStart"/>
      <w:r>
        <w:t>Тиминскому</w:t>
      </w:r>
      <w:proofErr w:type="spellEnd"/>
      <w:r>
        <w:t xml:space="preserve"> К.Г.</w:t>
      </w:r>
    </w:p>
    <w:p w14:paraId="2D4B707D" w14:textId="77777777" w:rsidR="001B1FBF" w:rsidRDefault="001B1FBF" w:rsidP="001B1FBF">
      <w:pPr>
        <w:jc w:val="right"/>
      </w:pPr>
    </w:p>
    <w:p w14:paraId="42273D15" w14:textId="77777777"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14:paraId="765F2804" w14:textId="77777777" w:rsidR="001B1FBF" w:rsidRDefault="001B1FBF" w:rsidP="001B1FBF">
      <w:pPr>
        <w:jc w:val="center"/>
      </w:pPr>
    </w:p>
    <w:p w14:paraId="3B8F160B" w14:textId="77777777" w:rsidR="00D42909" w:rsidRDefault="001B1FBF" w:rsidP="001B1FBF">
      <w:r>
        <w:t>Про</w:t>
      </w:r>
      <w:r w:rsidR="003C17C7">
        <w:t>сим</w:t>
      </w:r>
      <w:r w:rsidR="004C722A">
        <w:t xml:space="preserve"> </w:t>
      </w:r>
      <w:r w:rsidR="003C17C7">
        <w:t xml:space="preserve">осуществить возврат денежных средств, оплаченных по </w:t>
      </w:r>
      <w:r>
        <w:t>заказ</w:t>
      </w:r>
      <w:r w:rsidR="003C17C7">
        <w:t>у</w:t>
      </w:r>
      <w:r>
        <w:t xml:space="preserve"> № ______ </w:t>
      </w:r>
      <w:r w:rsidR="00E01059">
        <w:t xml:space="preserve"> (тур ________________________, даты______________, туристы _________________________)</w:t>
      </w:r>
      <w:r>
        <w:t>, в связи с ___________________________________________,в размере ____</w:t>
      </w:r>
      <w:r w:rsidR="00E01059">
        <w:t>_________(______________________________________________) рублей</w:t>
      </w:r>
      <w:r w:rsidR="00D42909">
        <w:t>.</w:t>
      </w:r>
    </w:p>
    <w:p w14:paraId="7B4D6FBF" w14:textId="77777777" w:rsidR="001B1FBF" w:rsidRDefault="00D42909" w:rsidP="001B1FBF">
      <w:r>
        <w:t xml:space="preserve">Денежные средства просим </w:t>
      </w:r>
      <w:r w:rsidR="001B1FBF">
        <w:t>по следующим реквизитам:</w:t>
      </w:r>
    </w:p>
    <w:p w14:paraId="64C4E4BA" w14:textId="77777777" w:rsidR="00D42909" w:rsidRDefault="00D42909" w:rsidP="001B1FBF">
      <w:r>
        <w:t>____________________________________</w:t>
      </w:r>
      <w:r>
        <w:br/>
        <w:t>____________________________________</w:t>
      </w:r>
      <w:r>
        <w:br/>
        <w:t>____________________________________</w:t>
      </w:r>
    </w:p>
    <w:p w14:paraId="7087949A" w14:textId="77777777" w:rsidR="001B1FBF" w:rsidRDefault="001B1FBF" w:rsidP="001B1FBF"/>
    <w:p w14:paraId="1C5CBA67" w14:textId="34DD5D26" w:rsidR="001B1FBF" w:rsidRDefault="001B1FBF" w:rsidP="001B1FBF">
      <w:r>
        <w:t xml:space="preserve">Претензий к </w:t>
      </w:r>
      <w:r w:rsidR="00D02800">
        <w:t xml:space="preserve">ООО «МЕДВЕЖИЙ ТРАКТ» </w:t>
      </w:r>
      <w:r>
        <w:t>не име</w:t>
      </w:r>
      <w:r w:rsidR="00BB6973">
        <w:t>ем</w:t>
      </w:r>
      <w:r>
        <w:t>.</w:t>
      </w:r>
    </w:p>
    <w:p w14:paraId="2C67CEF8" w14:textId="77777777" w:rsidR="001B1FBF" w:rsidRDefault="001B1FBF" w:rsidP="001B1FBF"/>
    <w:p w14:paraId="257BD9DC" w14:textId="77777777" w:rsidR="001B1FBF" w:rsidRDefault="00E01059" w:rsidP="00E01059">
      <w:pPr>
        <w:jc w:val="right"/>
      </w:pPr>
      <w:r>
        <w:t>Дата</w:t>
      </w:r>
    </w:p>
    <w:p w14:paraId="1B6197A1" w14:textId="77777777" w:rsidR="00E01059" w:rsidRDefault="00E01059" w:rsidP="00E01059">
      <w:pPr>
        <w:jc w:val="right"/>
      </w:pPr>
      <w:r>
        <w:t>Подпись/расшифровка</w:t>
      </w:r>
    </w:p>
    <w:p w14:paraId="0A02B2A4" w14:textId="77777777" w:rsidR="00BB6973" w:rsidRDefault="00BB6973" w:rsidP="00E01059">
      <w:pPr>
        <w:jc w:val="right"/>
      </w:pPr>
      <w:r>
        <w:t>Печать</w:t>
      </w:r>
    </w:p>
    <w:sectPr w:rsidR="00BB6973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F"/>
    <w:rsid w:val="000642C1"/>
    <w:rsid w:val="00100B3D"/>
    <w:rsid w:val="001B1FBF"/>
    <w:rsid w:val="003B7D6D"/>
    <w:rsid w:val="003C17C7"/>
    <w:rsid w:val="004C722A"/>
    <w:rsid w:val="007B7252"/>
    <w:rsid w:val="00965914"/>
    <w:rsid w:val="0099737B"/>
    <w:rsid w:val="00A76974"/>
    <w:rsid w:val="00BB6973"/>
    <w:rsid w:val="00CE0A89"/>
    <w:rsid w:val="00CF7C34"/>
    <w:rsid w:val="00D02800"/>
    <w:rsid w:val="00D42909"/>
    <w:rsid w:val="00DA045F"/>
    <w:rsid w:val="00E0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8C74"/>
  <w15:docId w15:val="{BAB84988-A941-443C-9F34-3270C19D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2025-05-05T19:29:00Z</dcterms:created>
  <dcterms:modified xsi:type="dcterms:W3CDTF">2025-05-05T19:29:00Z</dcterms:modified>
</cp:coreProperties>
</file>